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9225" w14:textId="77777777" w:rsidR="008156D1" w:rsidRDefault="008156D1"/>
    <w:p w14:paraId="2B5A4150" w14:textId="3DA9B597" w:rsidR="008156D1" w:rsidRDefault="008156D1" w:rsidP="008156D1">
      <w:pPr>
        <w:jc w:val="center"/>
        <w:rPr>
          <w:b/>
          <w:bCs/>
          <w:sz w:val="32"/>
          <w:szCs w:val="32"/>
        </w:rPr>
      </w:pPr>
      <w:r w:rsidRPr="008156D1">
        <w:rPr>
          <w:b/>
          <w:bCs/>
          <w:sz w:val="32"/>
          <w:szCs w:val="32"/>
        </w:rPr>
        <w:t xml:space="preserve">PLANTAS CASA AMARELA </w:t>
      </w:r>
      <w:r>
        <w:rPr>
          <w:b/>
          <w:bCs/>
          <w:sz w:val="32"/>
          <w:szCs w:val="32"/>
        </w:rPr>
        <w:t>–</w:t>
      </w:r>
      <w:r w:rsidRPr="008156D1">
        <w:rPr>
          <w:b/>
          <w:bCs/>
          <w:sz w:val="32"/>
          <w:szCs w:val="32"/>
        </w:rPr>
        <w:t xml:space="preserve"> TRAFARIA</w:t>
      </w:r>
    </w:p>
    <w:p w14:paraId="1750BCA7" w14:textId="77777777" w:rsidR="008156D1" w:rsidRDefault="008156D1" w:rsidP="008156D1">
      <w:pPr>
        <w:jc w:val="center"/>
        <w:rPr>
          <w:b/>
          <w:bCs/>
          <w:sz w:val="32"/>
          <w:szCs w:val="32"/>
        </w:rPr>
      </w:pPr>
    </w:p>
    <w:p w14:paraId="793DE1E5" w14:textId="35AE48F9" w:rsidR="008156D1" w:rsidRPr="008156D1" w:rsidRDefault="008156D1" w:rsidP="008156D1">
      <w:pPr>
        <w:jc w:val="center"/>
        <w:rPr>
          <w:b/>
          <w:bCs/>
        </w:rPr>
      </w:pPr>
      <w:r w:rsidRPr="008156D1">
        <w:rPr>
          <w:b/>
          <w:bCs/>
        </w:rPr>
        <w:t>Piso 0</w:t>
      </w:r>
    </w:p>
    <w:p w14:paraId="2EAEE1FD" w14:textId="77777777" w:rsidR="008156D1" w:rsidRDefault="008156D1"/>
    <w:p w14:paraId="59C9CFE9" w14:textId="2B6794AC" w:rsidR="008156D1" w:rsidRDefault="008156D1">
      <w:r w:rsidRPr="008156D1">
        <w:drawing>
          <wp:inline distT="0" distB="0" distL="0" distR="0" wp14:anchorId="3FBF53EA" wp14:editId="5F65E299">
            <wp:extent cx="5400040" cy="5750560"/>
            <wp:effectExtent l="0" t="0" r="0" b="2540"/>
            <wp:docPr id="1073474544" name="Imagem 1" descr="Uma imagem com Esquema, diagrama, esquemático, tex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74544" name="Imagem 1" descr="Uma imagem com Esquema, diagrama, esquemático, texto&#10;&#10;Os conteúdos gerados por IA podem estar incorreto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8F9E" w14:textId="77777777" w:rsidR="008156D1" w:rsidRDefault="008156D1"/>
    <w:p w14:paraId="1F97CD6A" w14:textId="77010C6C" w:rsidR="008156D1" w:rsidRDefault="008156D1"/>
    <w:p w14:paraId="511FAAEF" w14:textId="77777777" w:rsidR="008156D1" w:rsidRDefault="008156D1"/>
    <w:p w14:paraId="1FAD6D91" w14:textId="77777777" w:rsidR="008156D1" w:rsidRDefault="008156D1"/>
    <w:p w14:paraId="5171D379" w14:textId="77777777" w:rsidR="008156D1" w:rsidRDefault="008156D1"/>
    <w:p w14:paraId="6AEB6C54" w14:textId="77777777" w:rsidR="008156D1" w:rsidRDefault="008156D1"/>
    <w:p w14:paraId="68698500" w14:textId="3A0C7802" w:rsidR="008156D1" w:rsidRPr="008156D1" w:rsidRDefault="008156D1" w:rsidP="008156D1">
      <w:pPr>
        <w:jc w:val="center"/>
        <w:rPr>
          <w:b/>
          <w:bCs/>
        </w:rPr>
      </w:pPr>
      <w:r w:rsidRPr="008156D1">
        <w:rPr>
          <w:b/>
          <w:bCs/>
        </w:rPr>
        <w:t xml:space="preserve">Piso </w:t>
      </w:r>
      <w:r>
        <w:rPr>
          <w:b/>
          <w:bCs/>
        </w:rPr>
        <w:t>1</w:t>
      </w:r>
    </w:p>
    <w:p w14:paraId="1590AB7D" w14:textId="33204883" w:rsidR="008156D1" w:rsidRDefault="008156D1"/>
    <w:p w14:paraId="7866ABAC" w14:textId="77777777" w:rsidR="008156D1" w:rsidRDefault="008156D1"/>
    <w:p w14:paraId="2331A60C" w14:textId="38BC415D" w:rsidR="008156D1" w:rsidRDefault="008156D1">
      <w:r w:rsidRPr="008156D1">
        <w:drawing>
          <wp:inline distT="0" distB="0" distL="0" distR="0" wp14:anchorId="29246414" wp14:editId="3F6DD8D2">
            <wp:extent cx="5400040" cy="5253990"/>
            <wp:effectExtent l="0" t="0" r="0" b="3810"/>
            <wp:docPr id="699985533" name="Imagem 1" descr="Uma imagem com texto, diagrama, Esquema, esquemát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85533" name="Imagem 1" descr="Uma imagem com texto, diagrama, Esquema, esquemático&#10;&#10;Os conteúdos gerados por IA podem estar incorreto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EF823" w14:textId="77777777" w:rsidR="008156D1" w:rsidRDefault="008156D1"/>
    <w:p w14:paraId="4EBFDC32" w14:textId="77777777" w:rsidR="008156D1" w:rsidRDefault="008156D1"/>
    <w:p w14:paraId="332ECF81" w14:textId="77777777" w:rsidR="008156D1" w:rsidRDefault="008156D1"/>
    <w:p w14:paraId="6A1820E4" w14:textId="77777777" w:rsidR="008156D1" w:rsidRDefault="008156D1"/>
    <w:p w14:paraId="75EA9D2F" w14:textId="77777777" w:rsidR="008156D1" w:rsidRDefault="008156D1"/>
    <w:p w14:paraId="54DB6AAF" w14:textId="77777777" w:rsidR="008156D1" w:rsidRDefault="008156D1"/>
    <w:p w14:paraId="789A75D3" w14:textId="77777777" w:rsidR="008156D1" w:rsidRDefault="008156D1"/>
    <w:p w14:paraId="33DA677A" w14:textId="60B23E0D" w:rsidR="008156D1" w:rsidRDefault="008156D1" w:rsidP="008156D1">
      <w:pPr>
        <w:jc w:val="center"/>
        <w:rPr>
          <w:b/>
          <w:bCs/>
        </w:rPr>
      </w:pPr>
      <w:r w:rsidRPr="008156D1">
        <w:rPr>
          <w:b/>
          <w:bCs/>
        </w:rPr>
        <w:t xml:space="preserve">Piso </w:t>
      </w:r>
      <w:r>
        <w:rPr>
          <w:b/>
          <w:bCs/>
        </w:rPr>
        <w:t>2</w:t>
      </w:r>
    </w:p>
    <w:p w14:paraId="679FEEB0" w14:textId="77777777" w:rsidR="008156D1" w:rsidRDefault="008156D1" w:rsidP="008156D1">
      <w:pPr>
        <w:jc w:val="center"/>
        <w:rPr>
          <w:b/>
          <w:bCs/>
        </w:rPr>
      </w:pPr>
    </w:p>
    <w:p w14:paraId="1BC37133" w14:textId="77777777" w:rsidR="008156D1" w:rsidRDefault="008156D1"/>
    <w:p w14:paraId="155CC2DB" w14:textId="22AC0CE6" w:rsidR="008156D1" w:rsidRDefault="008156D1">
      <w:r w:rsidRPr="008156D1">
        <w:drawing>
          <wp:inline distT="0" distB="0" distL="0" distR="0" wp14:anchorId="3D779604" wp14:editId="6283D7F7">
            <wp:extent cx="5400040" cy="5427980"/>
            <wp:effectExtent l="0" t="0" r="0" b="1270"/>
            <wp:docPr id="231967103" name="Imagem 1" descr="Uma imagem com diagrama, Esquema, esquemático, tex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13719" name="Imagem 1" descr="Uma imagem com diagrama, Esquema, esquemático, texto&#10;&#10;Os conteúdos gerados por IA podem estar incorreto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D1"/>
    <w:rsid w:val="008156D1"/>
    <w:rsid w:val="008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48B"/>
  <w15:chartTrackingRefBased/>
  <w15:docId w15:val="{0F830A64-7B33-48B4-8E6E-D7A6A2BC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1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5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5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5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5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5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56D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5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56D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5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5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56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56D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56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56D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5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Parreira</dc:creator>
  <cp:keywords/>
  <dc:description/>
  <cp:lastModifiedBy>Paulo Parreira</cp:lastModifiedBy>
  <cp:revision>1</cp:revision>
  <dcterms:created xsi:type="dcterms:W3CDTF">2025-11-05T11:29:00Z</dcterms:created>
  <dcterms:modified xsi:type="dcterms:W3CDTF">2025-11-05T11:33:00Z</dcterms:modified>
</cp:coreProperties>
</file>