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77E23" w14:textId="53BD3D5E" w:rsidR="00655B78" w:rsidRDefault="0027757C">
      <w:r>
        <w:t xml:space="preserve"> </w:t>
      </w:r>
    </w:p>
    <w:p w14:paraId="1D72E06D" w14:textId="77777777" w:rsidR="00655B78" w:rsidRPr="00655B78" w:rsidRDefault="00655B78" w:rsidP="00655B78"/>
    <w:p w14:paraId="5241B28C" w14:textId="5B71DE07" w:rsidR="00655B78" w:rsidRPr="00655B78" w:rsidRDefault="00655B78" w:rsidP="00655B78"/>
    <w:p w14:paraId="628BEC4E" w14:textId="39C5A8FC" w:rsidR="00655B78" w:rsidRPr="00655B78" w:rsidRDefault="00655B78" w:rsidP="00655B78">
      <w:r>
        <w:rPr>
          <w:noProof/>
        </w:rPr>
        <w:drawing>
          <wp:anchor distT="0" distB="0" distL="114300" distR="114300" simplePos="0" relativeHeight="251658240" behindDoc="0" locked="0" layoutInCell="1" allowOverlap="1" wp14:anchorId="5A885503" wp14:editId="2AC056B7">
            <wp:simplePos x="0" y="0"/>
            <wp:positionH relativeFrom="margin">
              <wp:posOffset>221615</wp:posOffset>
            </wp:positionH>
            <wp:positionV relativeFrom="paragraph">
              <wp:posOffset>-577215</wp:posOffset>
            </wp:positionV>
            <wp:extent cx="4722135" cy="8507231"/>
            <wp:effectExtent l="0" t="0" r="2540" b="8255"/>
            <wp:wrapSquare wrapText="bothSides"/>
            <wp:docPr id="1239440052" name="Imagem 1" descr="Uma imagem com texto, esboço, desenho, esquemátic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440052" name="Imagem 1" descr="Uma imagem com texto, esboço, desenho, esquemático&#10;&#10;Os conteúdos gerados por IA podem estar incorretos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750" cy="850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92CBF" w14:textId="77777777" w:rsidR="00655B78" w:rsidRPr="00655B78" w:rsidRDefault="00655B78" w:rsidP="00655B78"/>
    <w:p w14:paraId="31751FBC" w14:textId="77777777" w:rsidR="00655B78" w:rsidRPr="00655B78" w:rsidRDefault="00655B78" w:rsidP="00655B78"/>
    <w:p w14:paraId="7BBE8C04" w14:textId="77777777" w:rsidR="00655B78" w:rsidRPr="00655B78" w:rsidRDefault="00655B78" w:rsidP="00655B78"/>
    <w:p w14:paraId="3C8E0DBF" w14:textId="77777777" w:rsidR="00655B78" w:rsidRPr="00655B78" w:rsidRDefault="00655B78" w:rsidP="00655B78"/>
    <w:p w14:paraId="3DED5BE0" w14:textId="77777777" w:rsidR="00655B78" w:rsidRPr="00655B78" w:rsidRDefault="00655B78" w:rsidP="00655B78"/>
    <w:p w14:paraId="1CD2DF03" w14:textId="77777777" w:rsidR="00655B78" w:rsidRPr="00655B78" w:rsidRDefault="00655B78" w:rsidP="00655B78"/>
    <w:p w14:paraId="15E678A6" w14:textId="77777777" w:rsidR="00655B78" w:rsidRPr="00655B78" w:rsidRDefault="00655B78" w:rsidP="00655B78"/>
    <w:p w14:paraId="6EE42A28" w14:textId="77777777" w:rsidR="00655B78" w:rsidRPr="00655B78" w:rsidRDefault="00655B78" w:rsidP="00655B78"/>
    <w:p w14:paraId="1D7CD786" w14:textId="77777777" w:rsidR="00655B78" w:rsidRPr="00655B78" w:rsidRDefault="00655B78" w:rsidP="00655B78"/>
    <w:p w14:paraId="13702D66" w14:textId="77777777" w:rsidR="00655B78" w:rsidRPr="00655B78" w:rsidRDefault="00655B78" w:rsidP="00655B78"/>
    <w:p w14:paraId="42D4F605" w14:textId="25E8AE4C" w:rsidR="00655B78" w:rsidRDefault="00655B78">
      <w:r>
        <w:rPr>
          <w:noProof/>
        </w:rPr>
        <w:lastRenderedPageBreak/>
        <w:drawing>
          <wp:inline distT="0" distB="0" distL="0" distR="0" wp14:anchorId="6A7365BC" wp14:editId="1DA957BB">
            <wp:extent cx="4611491" cy="7137400"/>
            <wp:effectExtent l="0" t="0" r="0" b="6350"/>
            <wp:docPr id="2078525947" name="Imagem 1" descr="Uma imagem com texto, desenho, esquemático, diagrama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525947" name="Imagem 1" descr="Uma imagem com texto, desenho, esquemático, diagrama&#10;&#10;Os conteúdos gerados por IA podem estar incorretos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3098" cy="713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27437" w14:textId="1B30D589" w:rsidR="00655B78" w:rsidRDefault="00655B78" w:rsidP="00655B78">
      <w:pPr>
        <w:jc w:val="center"/>
      </w:pPr>
    </w:p>
    <w:p w14:paraId="4C37AD68" w14:textId="7EEEE84B" w:rsidR="008757D5" w:rsidRDefault="00655B78">
      <w:r>
        <w:br w:type="textWrapping" w:clear="all"/>
      </w:r>
    </w:p>
    <w:sectPr w:rsidR="008757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7D5"/>
    <w:rsid w:val="00080494"/>
    <w:rsid w:val="0027757C"/>
    <w:rsid w:val="00402EF1"/>
    <w:rsid w:val="00643718"/>
    <w:rsid w:val="00655B78"/>
    <w:rsid w:val="00774D16"/>
    <w:rsid w:val="008558F1"/>
    <w:rsid w:val="0087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010F4"/>
  <w15:chartTrackingRefBased/>
  <w15:docId w15:val="{228E9C36-5DC2-457F-B2A0-AFDA983DF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8757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8757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8757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8757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8757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8757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8757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8757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8757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8757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8757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757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8757D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8757D5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8757D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8757D5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8757D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8757D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8757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8757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8757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757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8757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8757D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757D5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8757D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8757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8757D5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8757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Duarte</dc:creator>
  <cp:keywords/>
  <dc:description/>
  <cp:lastModifiedBy>Gabriela Duarte</cp:lastModifiedBy>
  <cp:revision>5</cp:revision>
  <cp:lastPrinted>2026-02-10T11:03:00Z</cp:lastPrinted>
  <dcterms:created xsi:type="dcterms:W3CDTF">2026-02-09T22:40:00Z</dcterms:created>
  <dcterms:modified xsi:type="dcterms:W3CDTF">2026-02-10T11:04:00Z</dcterms:modified>
</cp:coreProperties>
</file>